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Nunito Light" w:cs="Nunito Light" w:eastAsia="Nunito Light" w:hAnsi="Nunito Light"/>
          <w:i w:val="1"/>
          <w:color w:val="434343"/>
          <w:sz w:val="20"/>
          <w:szCs w:val="20"/>
        </w:rPr>
      </w:pPr>
      <w:bookmarkStart w:colFirst="0" w:colLast="0" w:name="_heading=h.snr99nvntys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Nunito Light" w:cs="Nunito Light" w:eastAsia="Nunito Light" w:hAnsi="Nunito Light"/>
          <w:i w:val="1"/>
          <w:color w:val="434343"/>
          <w:sz w:val="20"/>
          <w:szCs w:val="20"/>
        </w:rPr>
      </w:pPr>
      <w:bookmarkStart w:colFirst="0" w:colLast="0" w:name="_heading=h.h101wamevie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1440" w:hanging="360"/>
        <w:rPr>
          <w:rFonts w:ascii="Nunito Light" w:cs="Nunito Light" w:eastAsia="Nunito Light" w:hAnsi="Nunito Light"/>
          <w:i w:val="1"/>
          <w:color w:val="434343"/>
          <w:sz w:val="20"/>
          <w:szCs w:val="20"/>
        </w:rPr>
      </w:pPr>
      <w:bookmarkStart w:colFirst="0" w:colLast="0" w:name="_heading=h.s23ky42dbqiw" w:id="2"/>
      <w:bookmarkEnd w:id="2"/>
      <w:r w:rsidDel="00000000" w:rsidR="00000000" w:rsidRPr="00000000">
        <w:rPr>
          <w:rFonts w:ascii="Nunito Light" w:cs="Nunito Light" w:eastAsia="Nunito Light" w:hAnsi="Nunito Light"/>
          <w:i w:val="1"/>
          <w:color w:val="434343"/>
          <w:sz w:val="20"/>
          <w:szCs w:val="20"/>
          <w:rtl w:val="0"/>
        </w:rPr>
        <w:t xml:space="preserve">A Cam Operator on multiple TV shows and B Cam Operator on multiple features. </w:t>
      </w:r>
    </w:p>
    <w:p w:rsidR="00000000" w:rsidDel="00000000" w:rsidP="00000000" w:rsidRDefault="00000000" w:rsidRPr="00000000" w14:paraId="00000004">
      <w:pPr>
        <w:ind w:left="720" w:firstLine="0"/>
        <w:rPr>
          <w:rFonts w:ascii="Nunito Light" w:cs="Nunito Light" w:eastAsia="Nunito Light" w:hAnsi="Nunito Light"/>
          <w:i w:val="1"/>
          <w:color w:val="434343"/>
          <w:sz w:val="20"/>
          <w:szCs w:val="20"/>
        </w:rPr>
      </w:pPr>
      <w:bookmarkStart w:colFirst="0" w:colLast="0" w:name="_heading=h.5pbphry5jg8k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1440" w:hanging="360"/>
        <w:rPr>
          <w:rFonts w:ascii="Nunito Light" w:cs="Nunito Light" w:eastAsia="Nunito Light" w:hAnsi="Nunito Light"/>
          <w:i w:val="1"/>
          <w:color w:val="434343"/>
          <w:sz w:val="20"/>
          <w:szCs w:val="20"/>
        </w:rPr>
      </w:pPr>
      <w:bookmarkStart w:colFirst="0" w:colLast="0" w:name="_heading=h.1fgwadu2fabo" w:id="4"/>
      <w:bookmarkEnd w:id="4"/>
      <w:r w:rsidDel="00000000" w:rsidR="00000000" w:rsidRPr="00000000">
        <w:rPr>
          <w:rFonts w:ascii="Nunito Light" w:cs="Nunito Light" w:eastAsia="Nunito Light" w:hAnsi="Nunito Light"/>
          <w:i w:val="1"/>
          <w:color w:val="434343"/>
          <w:sz w:val="20"/>
          <w:szCs w:val="20"/>
          <w:rtl w:val="0"/>
        </w:rPr>
        <w:t xml:space="preserve">A Cam Focus puller on several Feature Films, TV Shows and countless Commercials and Music Promos. </w:t>
      </w:r>
    </w:p>
    <w:p w:rsidR="00000000" w:rsidDel="00000000" w:rsidP="00000000" w:rsidRDefault="00000000" w:rsidRPr="00000000" w14:paraId="00000006">
      <w:pPr>
        <w:ind w:left="720" w:firstLine="0"/>
        <w:rPr>
          <w:rFonts w:ascii="Nunito Light" w:cs="Nunito Light" w:eastAsia="Nunito Light" w:hAnsi="Nunito Light"/>
          <w:i w:val="1"/>
          <w:color w:val="434343"/>
          <w:sz w:val="20"/>
          <w:szCs w:val="20"/>
        </w:rPr>
      </w:pPr>
      <w:bookmarkStart w:colFirst="0" w:colLast="0" w:name="_heading=h.6n5e6txc9onq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rFonts w:ascii="Nunito Light" w:cs="Nunito Light" w:eastAsia="Nunito Light" w:hAnsi="Nunito Light"/>
          <w:i w:val="1"/>
          <w:color w:val="434343"/>
          <w:sz w:val="20"/>
          <w:szCs w:val="20"/>
        </w:rPr>
      </w:pPr>
      <w:bookmarkStart w:colFirst="0" w:colLast="0" w:name="_heading=h.ft4nlzvbq0fs" w:id="6"/>
      <w:bookmarkEnd w:id="6"/>
      <w:r w:rsidDel="00000000" w:rsidR="00000000" w:rsidRPr="00000000">
        <w:rPr>
          <w:rFonts w:ascii="Nunito Light" w:cs="Nunito Light" w:eastAsia="Nunito Light" w:hAnsi="Nunito Light"/>
          <w:i w:val="1"/>
          <w:color w:val="434343"/>
          <w:sz w:val="20"/>
          <w:szCs w:val="20"/>
          <w:rtl w:val="0"/>
        </w:rPr>
        <w:t xml:space="preserve">12 Years working in the camera department. 8 Years as a focus puller, currently working as an operator and DOP</w:t>
      </w:r>
    </w:p>
    <w:p w:rsidR="00000000" w:rsidDel="00000000" w:rsidP="00000000" w:rsidRDefault="00000000" w:rsidRPr="00000000" w14:paraId="00000008">
      <w:pPr>
        <w:ind w:left="720" w:firstLine="0"/>
        <w:rPr>
          <w:rFonts w:ascii="Nunito Light" w:cs="Nunito Light" w:eastAsia="Nunito Light" w:hAnsi="Nunito Light"/>
          <w:i w:val="1"/>
          <w:color w:val="434343"/>
          <w:sz w:val="20"/>
          <w:szCs w:val="20"/>
        </w:rPr>
      </w:pPr>
      <w:bookmarkStart w:colFirst="0" w:colLast="0" w:name="_heading=h.nvxn1s405rrc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1440" w:hanging="360"/>
        <w:rPr>
          <w:rFonts w:ascii="Nunito Light" w:cs="Nunito Light" w:eastAsia="Nunito Light" w:hAnsi="Nunito Light"/>
          <w:i w:val="1"/>
          <w:color w:val="434343"/>
          <w:sz w:val="20"/>
          <w:szCs w:val="20"/>
        </w:rPr>
      </w:pPr>
      <w:bookmarkStart w:colFirst="0" w:colLast="0" w:name="_heading=h.ev9ltcx7tavx" w:id="8"/>
      <w:bookmarkEnd w:id="8"/>
      <w:r w:rsidDel="00000000" w:rsidR="00000000" w:rsidRPr="00000000">
        <w:rPr>
          <w:rFonts w:ascii="Nunito Light" w:cs="Nunito Light" w:eastAsia="Nunito Light" w:hAnsi="Nunito Light"/>
          <w:i w:val="1"/>
          <w:color w:val="434343"/>
          <w:sz w:val="20"/>
          <w:szCs w:val="20"/>
          <w:rtl w:val="0"/>
        </w:rPr>
        <w:t xml:space="preserve">Experienced working with all digital and major analogue formats. </w:t>
      </w:r>
    </w:p>
    <w:p w:rsidR="00000000" w:rsidDel="00000000" w:rsidP="00000000" w:rsidRDefault="00000000" w:rsidRPr="00000000" w14:paraId="0000000A">
      <w:pPr>
        <w:ind w:left="720" w:firstLine="0"/>
        <w:rPr>
          <w:rFonts w:ascii="Nunito Light" w:cs="Nunito Light" w:eastAsia="Nunito Light" w:hAnsi="Nunito Light"/>
          <w:i w:val="1"/>
          <w:color w:val="434343"/>
          <w:sz w:val="20"/>
          <w:szCs w:val="20"/>
        </w:rPr>
      </w:pPr>
      <w:bookmarkStart w:colFirst="0" w:colLast="0" w:name="_heading=h.v0ob3c86vnsx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440" w:hanging="360"/>
        <w:rPr>
          <w:rFonts w:ascii="Nunito Light" w:cs="Nunito Light" w:eastAsia="Nunito Light" w:hAnsi="Nunito Light"/>
          <w:i w:val="1"/>
          <w:color w:val="434343"/>
          <w:sz w:val="20"/>
          <w:szCs w:val="20"/>
        </w:rPr>
      </w:pPr>
      <w:bookmarkStart w:colFirst="0" w:colLast="0" w:name="_heading=h.5fd3vfneh71y" w:id="10"/>
      <w:bookmarkEnd w:id="10"/>
      <w:r w:rsidDel="00000000" w:rsidR="00000000" w:rsidRPr="00000000">
        <w:rPr>
          <w:rFonts w:ascii="Nunito Light" w:cs="Nunito Light" w:eastAsia="Nunito Light" w:hAnsi="Nunito Light"/>
          <w:i w:val="1"/>
          <w:color w:val="434343"/>
          <w:sz w:val="20"/>
          <w:szCs w:val="20"/>
          <w:rtl w:val="0"/>
        </w:rPr>
        <w:t xml:space="preserve">Experience with Motion Control, Jib Arms, Tracking Vehicles, Low Loaders, Cranes, Gimbals (Ronin 2 Owner), Remote Heads and underwater experience. </w:t>
      </w:r>
    </w:p>
    <w:p w:rsidR="00000000" w:rsidDel="00000000" w:rsidP="00000000" w:rsidRDefault="00000000" w:rsidRPr="00000000" w14:paraId="0000000C">
      <w:pPr>
        <w:ind w:left="720" w:firstLine="0"/>
        <w:rPr>
          <w:rFonts w:ascii="Nunito Light" w:cs="Nunito Light" w:eastAsia="Nunito Light" w:hAnsi="Nunito Light"/>
          <w:i w:val="1"/>
          <w:color w:val="434343"/>
          <w:sz w:val="20"/>
          <w:szCs w:val="20"/>
        </w:rPr>
      </w:pPr>
      <w:bookmarkStart w:colFirst="0" w:colLast="0" w:name="_heading=h.mtpivnhm0piu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1440" w:hanging="360"/>
        <w:rPr>
          <w:rFonts w:ascii="Nunito Light" w:cs="Nunito Light" w:eastAsia="Nunito Light" w:hAnsi="Nunito Light"/>
          <w:i w:val="1"/>
          <w:color w:val="434343"/>
          <w:sz w:val="20"/>
          <w:szCs w:val="20"/>
        </w:rPr>
      </w:pPr>
      <w:bookmarkStart w:colFirst="0" w:colLast="0" w:name="_heading=h.qmh9qgbjqc13" w:id="12"/>
      <w:bookmarkEnd w:id="12"/>
      <w:r w:rsidDel="00000000" w:rsidR="00000000" w:rsidRPr="00000000">
        <w:rPr>
          <w:rFonts w:ascii="Nunito Light" w:cs="Nunito Light" w:eastAsia="Nunito Light" w:hAnsi="Nunito Light"/>
          <w:i w:val="1"/>
          <w:color w:val="434343"/>
          <w:sz w:val="20"/>
          <w:szCs w:val="20"/>
          <w:rtl w:val="0"/>
        </w:rPr>
        <w:t xml:space="preserve">Particular interest and experience filming in remote and extreme locations. </w:t>
      </w:r>
    </w:p>
    <w:p w:rsidR="00000000" w:rsidDel="00000000" w:rsidP="00000000" w:rsidRDefault="00000000" w:rsidRPr="00000000" w14:paraId="0000000E">
      <w:pPr>
        <w:ind w:left="1440" w:firstLine="0"/>
        <w:rPr>
          <w:rFonts w:ascii="Nunito Light" w:cs="Nunito Light" w:eastAsia="Nunito Light" w:hAnsi="Nunito Light"/>
          <w:i w:val="1"/>
          <w:color w:val="434343"/>
          <w:sz w:val="20"/>
          <w:szCs w:val="20"/>
        </w:rPr>
      </w:pPr>
      <w:bookmarkStart w:colFirst="0" w:colLast="0" w:name="_heading=h.3wpncr5wn1un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1440" w:hanging="360"/>
        <w:rPr>
          <w:rFonts w:ascii="Nunito Light" w:cs="Nunito Light" w:eastAsia="Nunito Light" w:hAnsi="Nunito Light"/>
          <w:i w:val="1"/>
          <w:color w:val="434343"/>
          <w:sz w:val="20"/>
          <w:szCs w:val="20"/>
          <w:u w:val="none"/>
        </w:rPr>
      </w:pPr>
      <w:bookmarkStart w:colFirst="0" w:colLast="0" w:name="_heading=h.aa0ijpqsw9e2" w:id="14"/>
      <w:bookmarkEnd w:id="14"/>
      <w:r w:rsidDel="00000000" w:rsidR="00000000" w:rsidRPr="00000000">
        <w:rPr>
          <w:rFonts w:ascii="Nunito Light" w:cs="Nunito Light" w:eastAsia="Nunito Light" w:hAnsi="Nunito Light"/>
          <w:i w:val="1"/>
          <w:color w:val="434343"/>
          <w:sz w:val="20"/>
          <w:szCs w:val="20"/>
          <w:rtl w:val="0"/>
        </w:rPr>
        <w:t xml:space="preserve">Own a complete Alexa Mini LF package</w:t>
      </w:r>
    </w:p>
    <w:p w:rsidR="00000000" w:rsidDel="00000000" w:rsidP="00000000" w:rsidRDefault="00000000" w:rsidRPr="00000000" w14:paraId="00000010">
      <w:pPr>
        <w:ind w:left="1440" w:firstLine="0"/>
        <w:rPr>
          <w:rFonts w:ascii="Nunito Light" w:cs="Nunito Light" w:eastAsia="Nunito Light" w:hAnsi="Nunito Light"/>
          <w:i w:val="1"/>
          <w:color w:val="434343"/>
          <w:sz w:val="20"/>
          <w:szCs w:val="20"/>
        </w:rPr>
      </w:pPr>
      <w:bookmarkStart w:colFirst="0" w:colLast="0" w:name="_heading=h.eszywld43xec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1440" w:hanging="360"/>
        <w:rPr>
          <w:rFonts w:ascii="Nunito Light" w:cs="Nunito Light" w:eastAsia="Nunito Light" w:hAnsi="Nunito Light"/>
          <w:i w:val="1"/>
          <w:color w:val="434343"/>
          <w:sz w:val="20"/>
          <w:szCs w:val="20"/>
          <w:u w:val="none"/>
        </w:rPr>
      </w:pPr>
      <w:bookmarkStart w:colFirst="0" w:colLast="0" w:name="_heading=h.75lyvflwrkh9" w:id="16"/>
      <w:bookmarkEnd w:id="16"/>
      <w:r w:rsidDel="00000000" w:rsidR="00000000" w:rsidRPr="00000000">
        <w:rPr>
          <w:rFonts w:ascii="Nunito Light" w:cs="Nunito Light" w:eastAsia="Nunito Light" w:hAnsi="Nunito Light"/>
          <w:i w:val="1"/>
          <w:color w:val="434343"/>
          <w:sz w:val="20"/>
          <w:szCs w:val="20"/>
          <w:rtl w:val="0"/>
        </w:rPr>
        <w:t xml:space="preserve">Own a complete FX6 Package </w:t>
      </w:r>
    </w:p>
    <w:p w:rsidR="00000000" w:rsidDel="00000000" w:rsidP="00000000" w:rsidRDefault="00000000" w:rsidRPr="00000000" w14:paraId="00000012">
      <w:pPr>
        <w:ind w:left="720" w:firstLine="0"/>
        <w:rPr>
          <w:rFonts w:ascii="Nunito Light" w:cs="Nunito Light" w:eastAsia="Nunito Light" w:hAnsi="Nunito Light"/>
          <w:i w:val="1"/>
          <w:color w:val="434343"/>
          <w:sz w:val="20"/>
          <w:szCs w:val="20"/>
        </w:rPr>
      </w:pPr>
      <w:bookmarkStart w:colFirst="0" w:colLast="0" w:name="_heading=h.5nims7m6phpi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1440" w:hanging="360"/>
        <w:rPr>
          <w:rFonts w:ascii="Nunito Light" w:cs="Nunito Light" w:eastAsia="Nunito Light" w:hAnsi="Nunito Light"/>
          <w:i w:val="1"/>
          <w:color w:val="434343"/>
          <w:sz w:val="20"/>
          <w:szCs w:val="20"/>
        </w:rPr>
      </w:pPr>
      <w:bookmarkStart w:colFirst="0" w:colLast="0" w:name="_heading=h.5a3oqfemaw0" w:id="18"/>
      <w:bookmarkEnd w:id="18"/>
      <w:r w:rsidDel="00000000" w:rsidR="00000000" w:rsidRPr="00000000">
        <w:rPr>
          <w:rFonts w:ascii="Nunito Light" w:cs="Nunito Light" w:eastAsia="Nunito Light" w:hAnsi="Nunito Light"/>
          <w:i w:val="1"/>
          <w:color w:val="434343"/>
          <w:sz w:val="20"/>
          <w:szCs w:val="20"/>
          <w:rtl w:val="0"/>
        </w:rPr>
        <w:t xml:space="preserve">Art and Design Diploma. </w:t>
      </w:r>
    </w:p>
    <w:p w:rsidR="00000000" w:rsidDel="00000000" w:rsidP="00000000" w:rsidRDefault="00000000" w:rsidRPr="00000000" w14:paraId="00000014">
      <w:pPr>
        <w:rPr>
          <w:rFonts w:ascii="Nunito Light" w:cs="Nunito Light" w:eastAsia="Nunito Light" w:hAnsi="Nunito Light"/>
          <w:i w:val="1"/>
          <w:color w:val="434343"/>
          <w:sz w:val="20"/>
          <w:szCs w:val="20"/>
        </w:rPr>
      </w:pPr>
      <w:bookmarkStart w:colFirst="0" w:colLast="0" w:name="_heading=h.4hyitg8r0ii9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Nunito" w:cs="Nunito" w:eastAsia="Nunito" w:hAnsi="Nunito"/>
          <w:b w:val="1"/>
          <w:color w:val="434343"/>
          <w:sz w:val="20"/>
          <w:szCs w:val="20"/>
          <w:u w:val="single"/>
        </w:rPr>
      </w:pPr>
      <w:bookmarkStart w:colFirst="0" w:colLast="0" w:name="_heading=h.k9f9xx7xkth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Nunito" w:cs="Nunito" w:eastAsia="Nunito" w:hAnsi="Nunito"/>
          <w:b w:val="1"/>
          <w:color w:val="434343"/>
          <w:sz w:val="20"/>
          <w:szCs w:val="20"/>
          <w:u w:val="single"/>
        </w:rPr>
      </w:pPr>
      <w:bookmarkStart w:colFirst="0" w:colLast="0" w:name="_heading=h.jjv09b2mrqmf" w:id="21"/>
      <w:bookmarkEnd w:id="21"/>
      <w:r w:rsidDel="00000000" w:rsidR="00000000" w:rsidRPr="00000000">
        <w:rPr>
          <w:rFonts w:ascii="Nunito" w:cs="Nunito" w:eastAsia="Nunito" w:hAnsi="Nunito"/>
          <w:b w:val="1"/>
          <w:color w:val="434343"/>
          <w:sz w:val="20"/>
          <w:szCs w:val="20"/>
          <w:u w:val="single"/>
          <w:rtl w:val="0"/>
        </w:rPr>
        <w:t xml:space="preserve">Camera Operator - Key Credits </w:t>
      </w:r>
    </w:p>
    <w:p w:rsidR="00000000" w:rsidDel="00000000" w:rsidP="00000000" w:rsidRDefault="00000000" w:rsidRPr="00000000" w14:paraId="00000017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kosxqrponjjm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k2og35ecds6r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pemry8lu98cu" w:id="24"/>
      <w:bookmarkEnd w:id="24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Year 10 (Feature Film) | BKF Films | B Cam Operator | Mini LF | 2021</w:t>
      </w:r>
    </w:p>
    <w:p w:rsidR="00000000" w:rsidDel="00000000" w:rsidP="00000000" w:rsidRDefault="00000000" w:rsidRPr="00000000" w14:paraId="0000001A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6m9nhvumwcpz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noqidbt5on96" w:id="26"/>
      <w:bookmarkEnd w:id="26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Not Going Out (TV Series) | Avalon | A Camera operator | Alexa Mini | 2019</w:t>
      </w:r>
    </w:p>
    <w:p w:rsidR="00000000" w:rsidDel="00000000" w:rsidP="00000000" w:rsidRDefault="00000000" w:rsidRPr="00000000" w14:paraId="0000001C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dxphfq4bfb44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abulsfe4702p" w:id="28"/>
      <w:bookmarkEnd w:id="28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Absolutely Fabulous (Dalies) | 20th Cent. Fox | A Cam Operator | Alexa XT | 2016</w:t>
      </w:r>
    </w:p>
    <w:p w:rsidR="00000000" w:rsidDel="00000000" w:rsidP="00000000" w:rsidRDefault="00000000" w:rsidRPr="00000000" w14:paraId="0000001E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ftd9t5rljm18" w:id="29"/>
      <w:bookmarkEnd w:id="29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v64gfsh1uxtv" w:id="30"/>
      <w:bookmarkEnd w:id="30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Absolutely Fabulous (Dalies) | 20th Cent. Fox | B Cam Operator | Alexa XT | 2015</w:t>
      </w:r>
    </w:p>
    <w:p w:rsidR="00000000" w:rsidDel="00000000" w:rsidP="00000000" w:rsidRDefault="00000000" w:rsidRPr="00000000" w14:paraId="00000020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3px5szfiun47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cynpj36fl7zh" w:id="32"/>
      <w:bookmarkEnd w:id="32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Kajaki – The True Story (Feature Film) | PUKKA Films | B Camera Operator | Alexa XT  | 2014</w:t>
      </w:r>
    </w:p>
    <w:p w:rsidR="00000000" w:rsidDel="00000000" w:rsidP="00000000" w:rsidRDefault="00000000" w:rsidRPr="00000000" w14:paraId="00000022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6m1yopvu4fxa" w:id="33"/>
      <w:bookmarkEnd w:id="33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t3onsn26j3a7" w:id="34"/>
      <w:bookmarkEnd w:id="34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The Dumping Ground (TV Series) | BBC | B Camera Operator | Alexa | 2013 </w:t>
      </w:r>
    </w:p>
    <w:p w:rsidR="00000000" w:rsidDel="00000000" w:rsidP="00000000" w:rsidRDefault="00000000" w:rsidRPr="00000000" w14:paraId="00000024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h4ki7gjc0fs8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1gjerxqvacoj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z3kht7vepo7m" w:id="37"/>
      <w:bookmarkEnd w:id="37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H&amp;M (Commercial) | Bellhouse Markesv |Camera Operator| Alexa LF|2020</w:t>
      </w:r>
    </w:p>
    <w:p w:rsidR="00000000" w:rsidDel="00000000" w:rsidP="00000000" w:rsidRDefault="00000000" w:rsidRPr="00000000" w14:paraId="00000027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hrwjlp2mvapd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svexclwm0g5h" w:id="39"/>
      <w:bookmarkEnd w:id="39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FedGroup (Commercial) | Slammer | Camera Operator | Amira | 2019</w:t>
      </w:r>
    </w:p>
    <w:p w:rsidR="00000000" w:rsidDel="00000000" w:rsidP="00000000" w:rsidRDefault="00000000" w:rsidRPr="00000000" w14:paraId="00000029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53k7hqx4kwmw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8hu6fzhoh" w:id="41"/>
      <w:bookmarkEnd w:id="41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LION (Pilot) | LUT! Media | Camera Operator | Arri 435 | 2019</w:t>
      </w:r>
    </w:p>
    <w:p w:rsidR="00000000" w:rsidDel="00000000" w:rsidP="00000000" w:rsidRDefault="00000000" w:rsidRPr="00000000" w14:paraId="0000002B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ghkz78jj0xu1" w:id="42"/>
      <w:bookmarkEnd w:id="42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C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adqk4t35loio" w:id="43"/>
      <w:bookmarkEnd w:id="43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National Lottery (Commercial) AMV BBDO Camera Operator Alexa2017</w:t>
      </w:r>
    </w:p>
    <w:p w:rsidR="00000000" w:rsidDel="00000000" w:rsidP="00000000" w:rsidRDefault="00000000" w:rsidRPr="00000000" w14:paraId="0000002D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7jvoxaa02ir" w:id="44"/>
      <w:bookmarkEnd w:id="4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3lagind2oje3" w:id="45"/>
      <w:bookmarkEnd w:id="45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National Grid (Commercial) | Howoco | Camera Operator | Amira | 2016 </w:t>
      </w:r>
    </w:p>
    <w:p w:rsidR="00000000" w:rsidDel="00000000" w:rsidP="00000000" w:rsidRDefault="00000000" w:rsidRPr="00000000" w14:paraId="0000002F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v14yxyk58mvw" w:id="46"/>
      <w:bookmarkEnd w:id="4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irwgk973dwt9" w:id="47"/>
      <w:bookmarkEnd w:id="47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Nesquik (Commercial) | McCann | Camera Operator | RED Epic | 2016</w:t>
      </w:r>
    </w:p>
    <w:p w:rsidR="00000000" w:rsidDel="00000000" w:rsidP="00000000" w:rsidRDefault="00000000" w:rsidRPr="00000000" w14:paraId="00000031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gmp0pm65mnwh" w:id="48"/>
      <w:bookmarkEnd w:id="4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alqkas7cfw0d" w:id="49"/>
      <w:bookmarkEnd w:id="49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Microsoft Surface Book(Commercial) | McCann | Camera Operator | Amira | 2016</w:t>
      </w:r>
    </w:p>
    <w:p w:rsidR="00000000" w:rsidDel="00000000" w:rsidP="00000000" w:rsidRDefault="00000000" w:rsidRPr="00000000" w14:paraId="00000033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wsmymsr31srz" w:id="50"/>
      <w:bookmarkEnd w:id="5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olsr3by82f6e" w:id="51"/>
      <w:bookmarkEnd w:id="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4s73yiagp7y4" w:id="52"/>
      <w:bookmarkEnd w:id="5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bfg67m6iexg5" w:id="53"/>
      <w:bookmarkEnd w:id="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wsttk22qr41h" w:id="54"/>
      <w:bookmarkEnd w:id="54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Amy McDonald (Music Video) | Great Coat Films | Camera Operator | Amira | 2018</w:t>
      </w:r>
    </w:p>
    <w:p w:rsidR="00000000" w:rsidDel="00000000" w:rsidP="00000000" w:rsidRDefault="00000000" w:rsidRPr="00000000" w14:paraId="00000038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kpfwdev44sef" w:id="55"/>
      <w:bookmarkEnd w:id="55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kzrixanydumd" w:id="56"/>
      <w:bookmarkEnd w:id="56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Babybliss - Ferne Cotton (Promo) | Glover Films | Camera Operator | AmiraI | 2016 </w:t>
      </w:r>
    </w:p>
    <w:p w:rsidR="00000000" w:rsidDel="00000000" w:rsidP="00000000" w:rsidRDefault="00000000" w:rsidRPr="00000000" w14:paraId="0000003A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xjafv29xgpx1" w:id="57"/>
      <w:bookmarkEnd w:id="5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Nunito" w:cs="Nunito" w:eastAsia="Nunito" w:hAnsi="Nunito"/>
          <w:b w:val="1"/>
          <w:color w:val="434343"/>
          <w:sz w:val="20"/>
          <w:szCs w:val="20"/>
          <w:u w:val="single"/>
        </w:rPr>
      </w:pPr>
      <w:bookmarkStart w:colFirst="0" w:colLast="0" w:name="_heading=h.qlvbnrw7v4kk" w:id="58"/>
      <w:bookmarkEnd w:id="58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GT - Championships (Live coverage) | Race TV | Camera Operator | Red Epic |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Nunito" w:cs="Nunito" w:eastAsia="Nunito" w:hAnsi="Nunito"/>
          <w:b w:val="1"/>
          <w:color w:val="434343"/>
          <w:sz w:val="20"/>
          <w:szCs w:val="20"/>
          <w:u w:val="single"/>
        </w:rPr>
      </w:pPr>
      <w:bookmarkStart w:colFirst="0" w:colLast="0" w:name="_heading=h.irnu3qt2einj" w:id="59"/>
      <w:bookmarkEnd w:id="5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Nunito" w:cs="Nunito" w:eastAsia="Nunito" w:hAnsi="Nunito"/>
          <w:b w:val="1"/>
          <w:color w:val="434343"/>
          <w:sz w:val="20"/>
          <w:szCs w:val="20"/>
          <w:u w:val="single"/>
        </w:rPr>
      </w:pPr>
      <w:bookmarkStart w:colFirst="0" w:colLast="0" w:name="_heading=h.s0262038avmj" w:id="60"/>
      <w:bookmarkEnd w:id="6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Nunito" w:cs="Nunito" w:eastAsia="Nunito" w:hAnsi="Nunito"/>
          <w:b w:val="1"/>
          <w:color w:val="434343"/>
          <w:sz w:val="20"/>
          <w:szCs w:val="20"/>
          <w:u w:val="single"/>
        </w:rPr>
      </w:pPr>
      <w:bookmarkStart w:colFirst="0" w:colLast="0" w:name="_heading=h.yalmp0cwvexe" w:id="61"/>
      <w:bookmarkEnd w:id="61"/>
      <w:r w:rsidDel="00000000" w:rsidR="00000000" w:rsidRPr="00000000">
        <w:rPr>
          <w:rFonts w:ascii="Nunito" w:cs="Nunito" w:eastAsia="Nunito" w:hAnsi="Nunito"/>
          <w:b w:val="1"/>
          <w:color w:val="434343"/>
          <w:sz w:val="20"/>
          <w:szCs w:val="20"/>
          <w:u w:val="single"/>
          <w:rtl w:val="0"/>
        </w:rPr>
        <w:t xml:space="preserve">Focus Puller - Key Credits</w:t>
      </w:r>
    </w:p>
    <w:p w:rsidR="00000000" w:rsidDel="00000000" w:rsidP="00000000" w:rsidRDefault="00000000" w:rsidRPr="00000000" w14:paraId="0000003F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z9evv4xn6gjm" w:id="62"/>
      <w:bookmarkEnd w:id="6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ht5tcsmyi455" w:id="63"/>
      <w:bookmarkEnd w:id="6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oarj6w7bg49j" w:id="64"/>
      <w:bookmarkEnd w:id="64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Patrick (Feature Film) | Disney | A Cam Focus Puller | Alexa XT | 2017</w:t>
      </w:r>
    </w:p>
    <w:p w:rsidR="00000000" w:rsidDel="00000000" w:rsidP="00000000" w:rsidRDefault="00000000" w:rsidRPr="00000000" w14:paraId="00000042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6rt0a8gqspbl" w:id="65"/>
      <w:bookmarkEnd w:id="65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w0b3yarlqepl" w:id="66"/>
      <w:bookmarkEnd w:id="66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The Kingsman 2 (Feature Film) | Spring 69 | Dailies Focus Puller | Alexa Mini | 2016</w:t>
      </w:r>
    </w:p>
    <w:p w:rsidR="00000000" w:rsidDel="00000000" w:rsidP="00000000" w:rsidRDefault="00000000" w:rsidRPr="00000000" w14:paraId="00000044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8082ut7s8lt2" w:id="67"/>
      <w:bookmarkEnd w:id="67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2tr3axz9aels" w:id="68"/>
      <w:bookmarkEnd w:id="68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Absolutely Fabulous (Feature Film) | 20th Cent. Fox | A Cam Focus Puller | Alexa XT | 2015</w:t>
      </w:r>
    </w:p>
    <w:p w:rsidR="00000000" w:rsidDel="00000000" w:rsidP="00000000" w:rsidRDefault="00000000" w:rsidRPr="00000000" w14:paraId="00000046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zexw8pptz5zt" w:id="69"/>
      <w:bookmarkEnd w:id="69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1tnmsk8lm1bd" w:id="70"/>
      <w:bookmarkEnd w:id="70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Kajaki – The True Story (Feature Film) | PUKKA Films | A Cam Focus Puller | Alexa XT| 2014</w:t>
      </w:r>
    </w:p>
    <w:p w:rsidR="00000000" w:rsidDel="00000000" w:rsidP="00000000" w:rsidRDefault="00000000" w:rsidRPr="00000000" w14:paraId="00000048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f3kc34jdc9ku" w:id="71"/>
      <w:bookmarkEnd w:id="71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cmurrwsvysu" w:id="72"/>
      <w:bookmarkEnd w:id="72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Cuckoo (TV) | Roughcut | Focus Puller | Alexa Mini | 2018</w:t>
      </w:r>
    </w:p>
    <w:p w:rsidR="00000000" w:rsidDel="00000000" w:rsidP="00000000" w:rsidRDefault="00000000" w:rsidRPr="00000000" w14:paraId="0000004A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xrbl2psh819y" w:id="73"/>
      <w:bookmarkEnd w:id="73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pw3mqwg9xtpj" w:id="74"/>
      <w:bookmarkEnd w:id="74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Mother Land (TV) | BBC | Focus Puller | Alexa | 2017</w:t>
      </w:r>
    </w:p>
    <w:p w:rsidR="00000000" w:rsidDel="00000000" w:rsidP="00000000" w:rsidRDefault="00000000" w:rsidRPr="00000000" w14:paraId="0000004C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ntkx6wquwt6i" w:id="75"/>
      <w:bookmarkEnd w:id="75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lktnrx2edg4u" w:id="76"/>
      <w:bookmarkEnd w:id="76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Crown Jules (TV) | ITV |Focus Puller | Alexa |2017</w:t>
      </w:r>
    </w:p>
    <w:p w:rsidR="00000000" w:rsidDel="00000000" w:rsidP="00000000" w:rsidRDefault="00000000" w:rsidRPr="00000000" w14:paraId="0000004E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gvj3q73wwwy9" w:id="77"/>
      <w:bookmarkEnd w:id="77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F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3fidqp23feem" w:id="78"/>
      <w:bookmarkEnd w:id="78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Not Going Out (TV) | Avalon | Focus Puller | Amira |2016</w:t>
      </w:r>
    </w:p>
    <w:p w:rsidR="00000000" w:rsidDel="00000000" w:rsidP="00000000" w:rsidRDefault="00000000" w:rsidRPr="00000000" w14:paraId="00000050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70w1u1wluru8" w:id="79"/>
      <w:bookmarkEnd w:id="79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8cl1u1ln12wa" w:id="80"/>
      <w:bookmarkEnd w:id="80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Citizen Khan (TV Series) | BBC | Focus Puller | Alexa | 2016</w:t>
      </w:r>
    </w:p>
    <w:p w:rsidR="00000000" w:rsidDel="00000000" w:rsidP="00000000" w:rsidRDefault="00000000" w:rsidRPr="00000000" w14:paraId="00000052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vp2z3jkx8evj" w:id="81"/>
      <w:bookmarkEnd w:id="8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uxxe4h8zska7" w:id="82"/>
      <w:bookmarkEnd w:id="82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Home From Home (TV Pilot) | BBC | Focus Puller | Alexa | 2016</w:t>
      </w:r>
    </w:p>
    <w:p w:rsidR="00000000" w:rsidDel="00000000" w:rsidP="00000000" w:rsidRDefault="00000000" w:rsidRPr="00000000" w14:paraId="00000054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bfgko1y51ver" w:id="83"/>
      <w:bookmarkEnd w:id="83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ix6c00xna5gr" w:id="84"/>
      <w:bookmarkEnd w:id="84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Who Shot Simon Cowell (TV) | ITV | Focus Puller | Alexa | 2016</w:t>
      </w:r>
    </w:p>
    <w:p w:rsidR="00000000" w:rsidDel="00000000" w:rsidP="00000000" w:rsidRDefault="00000000" w:rsidRPr="00000000" w14:paraId="00000056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33h5hctdc0pc" w:id="85"/>
      <w:bookmarkEnd w:id="85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fctb5zjvfwd1" w:id="86"/>
      <w:bookmarkEnd w:id="86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uvtopfpcicsg" w:id="87"/>
      <w:bookmarkEnd w:id="87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McDonalds (Commercial) | Make |  Focus Puller | Alexa Mini 2018</w:t>
      </w:r>
    </w:p>
    <w:p w:rsidR="00000000" w:rsidDel="00000000" w:rsidP="00000000" w:rsidRDefault="00000000" w:rsidRPr="00000000" w14:paraId="00000059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3zl3q0iiz3ig" w:id="88"/>
      <w:bookmarkEnd w:id="88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isi1denv2r2" w:id="89"/>
      <w:bookmarkEnd w:id="89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Louis Vuitton (Commercial) | Ragi Dholakia | Focus Puller | Alexa Mini | 2018</w:t>
      </w:r>
    </w:p>
    <w:p w:rsidR="00000000" w:rsidDel="00000000" w:rsidP="00000000" w:rsidRDefault="00000000" w:rsidRPr="00000000" w14:paraId="0000005B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qmacswb5tdfn" w:id="90"/>
      <w:bookmarkEnd w:id="90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a2fsgbqun33q" w:id="91"/>
      <w:bookmarkEnd w:id="91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Bershka (Commercial)|Rosco | Focus Puller | Alexa Mini | 2018</w:t>
      </w:r>
    </w:p>
    <w:p w:rsidR="00000000" w:rsidDel="00000000" w:rsidP="00000000" w:rsidRDefault="00000000" w:rsidRPr="00000000" w14:paraId="0000005D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hw33gqsbng9x" w:id="92"/>
      <w:bookmarkEnd w:id="92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E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y1k0yd7bef8l" w:id="93"/>
      <w:bookmarkEnd w:id="93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Vogue (Commercial) | Image Partnership | Focus Puller | Alexa Mini | 2018</w:t>
      </w:r>
    </w:p>
    <w:p w:rsidR="00000000" w:rsidDel="00000000" w:rsidP="00000000" w:rsidRDefault="00000000" w:rsidRPr="00000000" w14:paraId="0000005F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ibvbxl172ryp" w:id="94"/>
      <w:bookmarkEnd w:id="94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jzay5sn5bn2v" w:id="95"/>
      <w:bookmarkEnd w:id="95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Nike (Commercial) | Friend | Focus Puller | Alexa Mini | 2018</w:t>
      </w:r>
    </w:p>
    <w:p w:rsidR="00000000" w:rsidDel="00000000" w:rsidP="00000000" w:rsidRDefault="00000000" w:rsidRPr="00000000" w14:paraId="00000061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3vgif52fq9z9" w:id="96"/>
      <w:bookmarkEnd w:id="96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2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uj6n4pn35s6" w:id="97"/>
      <w:bookmarkEnd w:id="97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Aldi (Commercial) | Merman | Focus Puller | Alexa Mini | 2018</w:t>
      </w:r>
    </w:p>
    <w:p w:rsidR="00000000" w:rsidDel="00000000" w:rsidP="00000000" w:rsidRDefault="00000000" w:rsidRPr="00000000" w14:paraId="00000063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4s8mb4m8s9sj" w:id="98"/>
      <w:bookmarkEnd w:id="9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an4qeamulom9" w:id="99"/>
      <w:bookmarkEnd w:id="99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Sky (Commercial) |2AM |Focus Puller | Alexa Mini | 2017</w:t>
      </w:r>
    </w:p>
    <w:p w:rsidR="00000000" w:rsidDel="00000000" w:rsidP="00000000" w:rsidRDefault="00000000" w:rsidRPr="00000000" w14:paraId="00000065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1s6o8kh99zle" w:id="100"/>
      <w:bookmarkEnd w:id="10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wl850un0ofup" w:id="101"/>
      <w:bookmarkEnd w:id="101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Facebook (Commercial) | Love| Focus Puller | Alexa Mini | 2017</w:t>
      </w:r>
    </w:p>
    <w:p w:rsidR="00000000" w:rsidDel="00000000" w:rsidP="00000000" w:rsidRDefault="00000000" w:rsidRPr="00000000" w14:paraId="00000067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9azihsdz52y0" w:id="102"/>
      <w:bookmarkEnd w:id="102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8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mbcc8bldw35g" w:id="103"/>
      <w:bookmarkEnd w:id="103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Reebok (Commercial) | Icon |  Focus Puller | Alexa Mini | 2017</w:t>
      </w:r>
    </w:p>
    <w:p w:rsidR="00000000" w:rsidDel="00000000" w:rsidP="00000000" w:rsidRDefault="00000000" w:rsidRPr="00000000" w14:paraId="00000069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fa8ri0ih8grf" w:id="104"/>
      <w:bookmarkEnd w:id="104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A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lh481sl2ahh4" w:id="105"/>
      <w:bookmarkEnd w:id="105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RAF (Commercial) | Trailer Park | Focus Puller |Alexa Mini | 2017</w:t>
      </w:r>
    </w:p>
    <w:p w:rsidR="00000000" w:rsidDel="00000000" w:rsidP="00000000" w:rsidRDefault="00000000" w:rsidRPr="00000000" w14:paraId="0000006B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wy5s7dbhwj8w" w:id="106"/>
      <w:bookmarkEnd w:id="106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C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f6gfxalvlls3" w:id="107"/>
      <w:bookmarkEnd w:id="10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gpzpo9ggua12" w:id="108"/>
      <w:bookmarkEnd w:id="10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e33x5mju79ht" w:id="109"/>
      <w:bookmarkEnd w:id="109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Mulberry (Commercial) | Spring | Focus Puller | Alexa Mini | 2017</w:t>
      </w:r>
    </w:p>
    <w:p w:rsidR="00000000" w:rsidDel="00000000" w:rsidP="00000000" w:rsidRDefault="00000000" w:rsidRPr="00000000" w14:paraId="0000006F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hpetlqhuv3pu" w:id="110"/>
      <w:bookmarkEnd w:id="110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0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q27w2w4cnhjj" w:id="111"/>
      <w:bookmarkEnd w:id="111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Amazon (Commercial) | Plastic Pictures | Focus Puller | Alexa Mini | 2017</w:t>
      </w:r>
    </w:p>
    <w:p w:rsidR="00000000" w:rsidDel="00000000" w:rsidP="00000000" w:rsidRDefault="00000000" w:rsidRPr="00000000" w14:paraId="00000071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8v5omv8clnzr" w:id="112"/>
      <w:bookmarkEnd w:id="112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2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orzd259olh7k" w:id="113"/>
      <w:bookmarkEnd w:id="113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John Lewis (Commercial) | Cain &amp; Abel | Focus Puller | Alexa Mini | 2017</w:t>
      </w:r>
    </w:p>
    <w:p w:rsidR="00000000" w:rsidDel="00000000" w:rsidP="00000000" w:rsidRDefault="00000000" w:rsidRPr="00000000" w14:paraId="00000073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lbuxhegokyko" w:id="114"/>
      <w:bookmarkEnd w:id="1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e7s6azgn89tx" w:id="115"/>
      <w:bookmarkEnd w:id="115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Hitachi (Commercial) | Bravespark | Focus Puller | Alexa Mini | 2017</w:t>
      </w:r>
    </w:p>
    <w:p w:rsidR="00000000" w:rsidDel="00000000" w:rsidP="00000000" w:rsidRDefault="00000000" w:rsidRPr="00000000" w14:paraId="00000075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qoyx1964pvef" w:id="116"/>
      <w:bookmarkEnd w:id="116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6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avh9e6smnw8w" w:id="117"/>
      <w:bookmarkEnd w:id="117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Ted Baker (Commercial) | Nuuksio Films | Focus Puller | Alexa Mini | 2017</w:t>
      </w:r>
    </w:p>
    <w:p w:rsidR="00000000" w:rsidDel="00000000" w:rsidP="00000000" w:rsidRDefault="00000000" w:rsidRPr="00000000" w14:paraId="00000077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mmmn9rwe4js8" w:id="118"/>
      <w:bookmarkEnd w:id="118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8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1jwu25nugfs4" w:id="119"/>
      <w:bookmarkEnd w:id="119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Mr Porter (Commercial) | Mr Porter | Focus Puller | Red Epic | 2017 </w:t>
      </w:r>
    </w:p>
    <w:p w:rsidR="00000000" w:rsidDel="00000000" w:rsidP="00000000" w:rsidRDefault="00000000" w:rsidRPr="00000000" w14:paraId="00000079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y8jrcqmcep1t" w:id="120"/>
      <w:bookmarkEnd w:id="1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f4cf2v7c0nys" w:id="121"/>
      <w:bookmarkEnd w:id="121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Umbro (Commercial) | Chief | Focus Puller | Alexa Mini | 2017</w:t>
      </w:r>
    </w:p>
    <w:p w:rsidR="00000000" w:rsidDel="00000000" w:rsidP="00000000" w:rsidRDefault="00000000" w:rsidRPr="00000000" w14:paraId="0000007B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9tiycywys3ea" w:id="122"/>
      <w:bookmarkEnd w:id="122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C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6cabjey6khaw" w:id="123"/>
      <w:bookmarkEnd w:id="123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Aviva (Commercial) | Revolution | Focus Puller | C300 MK II | 2017</w:t>
      </w:r>
    </w:p>
    <w:p w:rsidR="00000000" w:rsidDel="00000000" w:rsidP="00000000" w:rsidRDefault="00000000" w:rsidRPr="00000000" w14:paraId="0000007D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cvbq3vl816o" w:id="124"/>
      <w:bookmarkEnd w:id="124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E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jqwwqikyeier" w:id="125"/>
      <w:bookmarkEnd w:id="125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Pukka Pies (Commercial) | Quiet Storm | Focus Puller | Alexa Mini | 2016</w:t>
      </w:r>
    </w:p>
    <w:p w:rsidR="00000000" w:rsidDel="00000000" w:rsidP="00000000" w:rsidRDefault="00000000" w:rsidRPr="00000000" w14:paraId="0000007F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eekxzma6yz1a" w:id="126"/>
      <w:bookmarkEnd w:id="126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0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rnxngm2dpc8h" w:id="127"/>
      <w:bookmarkEnd w:id="127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Apple iPhone (Commercial) | Irresistible | Focus Puller | Alexa Mini  | 2016</w:t>
      </w:r>
    </w:p>
    <w:p w:rsidR="00000000" w:rsidDel="00000000" w:rsidP="00000000" w:rsidRDefault="00000000" w:rsidRPr="00000000" w14:paraId="00000081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h5twoxx1zktn" w:id="128"/>
      <w:bookmarkEnd w:id="128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2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xydd71p5fdvk" w:id="129"/>
      <w:bookmarkEnd w:id="129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River Island (Commercial) | JN Production | Focus Puller | Alexa Mini | 2016</w:t>
      </w:r>
    </w:p>
    <w:p w:rsidR="00000000" w:rsidDel="00000000" w:rsidP="00000000" w:rsidRDefault="00000000" w:rsidRPr="00000000" w14:paraId="00000083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uwr8xffp7x6d" w:id="130"/>
      <w:bookmarkEnd w:id="130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4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akoosv7ike63" w:id="131"/>
      <w:bookmarkEnd w:id="131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BooHoo (Commercial) | BooHoo | Focus Puller | Alexa Mini | 2016</w:t>
      </w:r>
    </w:p>
    <w:p w:rsidR="00000000" w:rsidDel="00000000" w:rsidP="00000000" w:rsidRDefault="00000000" w:rsidRPr="00000000" w14:paraId="00000085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c0rbcw7zutwp" w:id="132"/>
      <w:bookmarkEnd w:id="132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6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z4zfgeqt4omt" w:id="133"/>
      <w:bookmarkEnd w:id="133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Burberry (Commercial) | Burberry | Focus Puller | Amira | 2016</w:t>
      </w:r>
    </w:p>
    <w:p w:rsidR="00000000" w:rsidDel="00000000" w:rsidP="00000000" w:rsidRDefault="00000000" w:rsidRPr="00000000" w14:paraId="00000087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bcz3sx98uogy" w:id="134"/>
      <w:bookmarkEnd w:id="134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8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xjiplbnv7a8" w:id="135"/>
      <w:bookmarkEnd w:id="135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Head &amp; Shoulders (Commercial) | Good Egg | Focus Puller | Arriflex 435 | 2016</w:t>
      </w:r>
    </w:p>
    <w:p w:rsidR="00000000" w:rsidDel="00000000" w:rsidP="00000000" w:rsidRDefault="00000000" w:rsidRPr="00000000" w14:paraId="00000089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6y93po5cuos0" w:id="136"/>
      <w:bookmarkEnd w:id="136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A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rw4yi9jp6l77" w:id="137"/>
      <w:bookmarkEnd w:id="137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Dove (Commercial) | Irresistible Films | Focus Puller | Amira | 2016</w:t>
      </w:r>
    </w:p>
    <w:p w:rsidR="00000000" w:rsidDel="00000000" w:rsidP="00000000" w:rsidRDefault="00000000" w:rsidRPr="00000000" w14:paraId="0000008B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vcbxe1q47o81" w:id="138"/>
      <w:bookmarkEnd w:id="138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C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tf7krpt35qmg" w:id="139"/>
      <w:bookmarkEnd w:id="139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Burger King (Commercial) | Blink | Focus Puller | Alexa XT | 2016</w:t>
      </w:r>
    </w:p>
    <w:p w:rsidR="00000000" w:rsidDel="00000000" w:rsidP="00000000" w:rsidRDefault="00000000" w:rsidRPr="00000000" w14:paraId="0000008D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2x61unroal" w:id="140"/>
      <w:bookmarkEnd w:id="140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E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a043qxorvaty" w:id="141"/>
      <w:bookmarkEnd w:id="141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Fred Perry (Commercial) | My Accomplice | Focus Puller | Sony FS7 | 2016</w:t>
      </w:r>
    </w:p>
    <w:p w:rsidR="00000000" w:rsidDel="00000000" w:rsidP="00000000" w:rsidRDefault="00000000" w:rsidRPr="00000000" w14:paraId="0000008F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z9x9pkeyhml2" w:id="142"/>
      <w:bookmarkEnd w:id="142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0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4vf9ayr5rh2x" w:id="143"/>
      <w:bookmarkEnd w:id="143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Royal Mail (Commercial) | Twofour Digital | FocusPuller | Alexa | 2014</w:t>
      </w:r>
    </w:p>
    <w:p w:rsidR="00000000" w:rsidDel="00000000" w:rsidP="00000000" w:rsidRDefault="00000000" w:rsidRPr="00000000" w14:paraId="00000091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6nnsf7b32o7k" w:id="144"/>
      <w:bookmarkEnd w:id="144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2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knjam21vtoqt" w:id="145"/>
      <w:bookmarkEnd w:id="145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3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bshp5tpb64po" w:id="146"/>
      <w:bookmarkEnd w:id="146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Jess Glynn (Music Promo) | Just So | Focus Puller | Alexa Mini | 2018</w:t>
      </w:r>
    </w:p>
    <w:p w:rsidR="00000000" w:rsidDel="00000000" w:rsidP="00000000" w:rsidRDefault="00000000" w:rsidRPr="00000000" w14:paraId="00000094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31qy6zuw5rri" w:id="147"/>
      <w:bookmarkEnd w:id="147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5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vdz7lx335ag" w:id="148"/>
      <w:bookmarkEnd w:id="148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Jordan Max (Music Promo) | Stink | Focus Puller | Arriflex 435 | 2018</w:t>
      </w:r>
    </w:p>
    <w:p w:rsidR="00000000" w:rsidDel="00000000" w:rsidP="00000000" w:rsidRDefault="00000000" w:rsidRPr="00000000" w14:paraId="00000096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4llv3jpbxkpv" w:id="149"/>
      <w:bookmarkEnd w:id="149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7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k52wvxcpywm" w:id="150"/>
      <w:bookmarkEnd w:id="150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Rita Ora (Music Promo) | CANADA | Focus Puller | Alexa Mini | 2017</w:t>
      </w:r>
    </w:p>
    <w:p w:rsidR="00000000" w:rsidDel="00000000" w:rsidP="00000000" w:rsidRDefault="00000000" w:rsidRPr="00000000" w14:paraId="00000098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gz1vxex6nt1t" w:id="151"/>
      <w:bookmarkEnd w:id="151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9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am2jiye87n5s" w:id="152"/>
      <w:bookmarkEnd w:id="152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Prelim (Music Promo) | Greatcoat | Focus Puller | Arri SR3 | 2017</w:t>
      </w:r>
    </w:p>
    <w:p w:rsidR="00000000" w:rsidDel="00000000" w:rsidP="00000000" w:rsidRDefault="00000000" w:rsidRPr="00000000" w14:paraId="0000009A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c9v1tlsuuhi" w:id="153"/>
      <w:bookmarkEnd w:id="1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1my9j4dn06sf" w:id="154"/>
      <w:bookmarkEnd w:id="154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George Ezra (Music Promo) | Kode | Focus Puller | Red Wpn 8K | 2017</w:t>
      </w:r>
    </w:p>
    <w:p w:rsidR="00000000" w:rsidDel="00000000" w:rsidP="00000000" w:rsidRDefault="00000000" w:rsidRPr="00000000" w14:paraId="0000009C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hb6s6oiexqdk" w:id="155"/>
      <w:bookmarkEnd w:id="15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3mau5bntk9d2" w:id="156"/>
      <w:bookmarkEnd w:id="156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Glass Animals (Music Promo) | Agile Films | Focus Puller | Arricam LT | 2017</w:t>
      </w:r>
    </w:p>
    <w:p w:rsidR="00000000" w:rsidDel="00000000" w:rsidP="00000000" w:rsidRDefault="00000000" w:rsidRPr="00000000" w14:paraId="0000009E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ajoosxgpp3xm" w:id="157"/>
      <w:bookmarkEnd w:id="157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F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eewwfzglibsx" w:id="158"/>
      <w:bookmarkEnd w:id="158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Denai Moore (Music Promo) | Somesuch &amp; So | Focus Puller | Arri SL3 | 2017</w:t>
      </w:r>
    </w:p>
    <w:p w:rsidR="00000000" w:rsidDel="00000000" w:rsidP="00000000" w:rsidRDefault="00000000" w:rsidRPr="00000000" w14:paraId="000000A0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5ukdzmq7zq6t" w:id="159"/>
      <w:bookmarkEnd w:id="159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1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epwbkhctjhvi" w:id="160"/>
      <w:bookmarkEnd w:id="160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Aquili (Music Promo) | Agile Films | Focus Puller | Arricam LT | 2017</w:t>
      </w:r>
    </w:p>
    <w:p w:rsidR="00000000" w:rsidDel="00000000" w:rsidP="00000000" w:rsidRDefault="00000000" w:rsidRPr="00000000" w14:paraId="000000A2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mcewor3fg6dv" w:id="161"/>
      <w:bookmarkEnd w:id="161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3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gtvueknep18f" w:id="162"/>
      <w:bookmarkEnd w:id="162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Emile Sande (Music Promo) | GoodEgg | Focus Puller | Amira | 2016</w:t>
      </w:r>
    </w:p>
    <w:p w:rsidR="00000000" w:rsidDel="00000000" w:rsidP="00000000" w:rsidRDefault="00000000" w:rsidRPr="00000000" w14:paraId="000000A4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2kr92nti75co" w:id="163"/>
      <w:bookmarkEnd w:id="163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5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w6xk5ek2rz8a" w:id="164"/>
      <w:bookmarkEnd w:id="164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Jamie T (Music Promo) | Partizan | Focus Puller | PMW- F80 | 2016</w:t>
      </w:r>
    </w:p>
    <w:p w:rsidR="00000000" w:rsidDel="00000000" w:rsidP="00000000" w:rsidRDefault="00000000" w:rsidRPr="00000000" w14:paraId="000000A6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xcfjz8p2xpia" w:id="165"/>
      <w:bookmarkEnd w:id="165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A7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93hdz8ko6sae" w:id="166"/>
      <w:bookmarkEnd w:id="16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Nunito" w:cs="Nunito" w:eastAsia="Nunito" w:hAnsi="Nunito"/>
          <w:b w:val="1"/>
          <w:color w:val="434343"/>
          <w:sz w:val="20"/>
          <w:szCs w:val="20"/>
          <w:u w:val="single"/>
        </w:rPr>
      </w:pPr>
      <w:bookmarkStart w:colFirst="0" w:colLast="0" w:name="_heading=h.5u7fdexuzuur" w:id="167"/>
      <w:bookmarkEnd w:id="167"/>
      <w:r w:rsidDel="00000000" w:rsidR="00000000" w:rsidRPr="00000000">
        <w:rPr>
          <w:rFonts w:ascii="Nunito" w:cs="Nunito" w:eastAsia="Nunito" w:hAnsi="Nunito"/>
          <w:b w:val="1"/>
          <w:color w:val="434343"/>
          <w:sz w:val="20"/>
          <w:szCs w:val="20"/>
          <w:u w:val="single"/>
          <w:rtl w:val="0"/>
        </w:rPr>
        <w:t xml:space="preserve">Loader - Key Credits </w:t>
      </w:r>
    </w:p>
    <w:p w:rsidR="00000000" w:rsidDel="00000000" w:rsidP="00000000" w:rsidRDefault="00000000" w:rsidRPr="00000000" w14:paraId="000000A9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atc9hb3xp5p8" w:id="168"/>
      <w:bookmarkEnd w:id="168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A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cutw81t2jiug" w:id="169"/>
      <w:bookmarkEnd w:id="169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Star Wars - Rogue Nation (Feature FIlm) | Dailies |Alexa XT |2018</w:t>
      </w:r>
    </w:p>
    <w:p w:rsidR="00000000" w:rsidDel="00000000" w:rsidP="00000000" w:rsidRDefault="00000000" w:rsidRPr="00000000" w14:paraId="000000AB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vy917pn6bkej" w:id="170"/>
      <w:bookmarkEnd w:id="17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x8faq66zisad" w:id="171"/>
      <w:bookmarkEnd w:id="171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The Dumping Ground (TV Series) | BBC | 2nd AC | Alexa | 2013</w:t>
      </w:r>
    </w:p>
    <w:p w:rsidR="00000000" w:rsidDel="00000000" w:rsidP="00000000" w:rsidRDefault="00000000" w:rsidRPr="00000000" w14:paraId="000000AD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pt66ff978rcj" w:id="172"/>
      <w:bookmarkEnd w:id="172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E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em87p9jqoa3g" w:id="173"/>
      <w:bookmarkEnd w:id="173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Father Figure (TV Series) | BBC | 2nd AC | Sony 750 | 2013</w:t>
      </w:r>
    </w:p>
    <w:p w:rsidR="00000000" w:rsidDel="00000000" w:rsidP="00000000" w:rsidRDefault="00000000" w:rsidRPr="00000000" w14:paraId="000000AF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2bk7tnjaa2ek" w:id="174"/>
      <w:bookmarkEnd w:id="174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B0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fs5ib6c8hir9" w:id="175"/>
      <w:bookmarkEnd w:id="175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Not Going Out with Lee Mac (TV Series) | AVALON | 2nd AC | Sony 750 | 2012</w:t>
      </w:r>
    </w:p>
    <w:p w:rsidR="00000000" w:rsidDel="00000000" w:rsidP="00000000" w:rsidRDefault="00000000" w:rsidRPr="00000000" w14:paraId="000000B1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fmffatup583z" w:id="176"/>
      <w:bookmarkEnd w:id="176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2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vncuud9usesy" w:id="177"/>
      <w:bookmarkEnd w:id="177"/>
      <w:r w:rsidDel="00000000" w:rsidR="00000000" w:rsidRPr="00000000">
        <w:rPr>
          <w:rFonts w:ascii="Nunito Light" w:cs="Nunito Light" w:eastAsia="Nunito Light" w:hAnsi="Nunito Light"/>
          <w:color w:val="434343"/>
          <w:sz w:val="20"/>
          <w:szCs w:val="20"/>
          <w:rtl w:val="0"/>
        </w:rPr>
        <w:t xml:space="preserve">The Dumping Ground’ (TV Series) | BBC | 2nd AC | Alexa | 2012</w:t>
      </w:r>
    </w:p>
    <w:p w:rsidR="00000000" w:rsidDel="00000000" w:rsidP="00000000" w:rsidRDefault="00000000" w:rsidRPr="00000000" w14:paraId="000000B3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311tq2y64c9q" w:id="178"/>
      <w:bookmarkEnd w:id="17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d5m8y9u9jjd4" w:id="179"/>
      <w:bookmarkEnd w:id="17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Nunito Light" w:cs="Nunito Light" w:eastAsia="Nunito Light" w:hAnsi="Nunito Light"/>
          <w:color w:val="434343"/>
          <w:sz w:val="20"/>
          <w:szCs w:val="20"/>
        </w:rPr>
      </w:pPr>
      <w:bookmarkStart w:colFirst="0" w:colLast="0" w:name="_heading=h.tdqb7f5jddw5" w:id="180"/>
      <w:bookmarkEnd w:id="180"/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Nunito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unito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jc w:val="center"/>
      <w:rPr>
        <w:rFonts w:ascii="Nunito SemiBold" w:cs="Nunito SemiBold" w:eastAsia="Nunito SemiBold" w:hAnsi="Nunito SemiBold"/>
        <w:color w:val="434343"/>
        <w:sz w:val="22"/>
        <w:szCs w:val="22"/>
      </w:rPr>
    </w:pPr>
    <w:bookmarkStart w:colFirst="0" w:colLast="0" w:name="_heading=h.ib6vqlg1tvl2" w:id="181"/>
    <w:bookmarkEnd w:id="181"/>
    <w:r w:rsidDel="00000000" w:rsidR="00000000" w:rsidRPr="00000000">
      <w:rPr>
        <w:rFonts w:ascii="Nunito SemiBold" w:cs="Nunito SemiBold" w:eastAsia="Nunito SemiBold" w:hAnsi="Nunito SemiBold"/>
        <w:color w:val="434343"/>
        <w:sz w:val="22"/>
        <w:szCs w:val="22"/>
        <w:rtl w:val="0"/>
      </w:rPr>
      <w:t xml:space="preserve">Toby Goodgr CV - 2022  |  tobiasgoodger@gmail.com  |  </w:t>
    </w:r>
    <w:hyperlink r:id="rId1">
      <w:r w:rsidDel="00000000" w:rsidR="00000000" w:rsidRPr="00000000">
        <w:rPr>
          <w:rFonts w:ascii="Nunito SemiBold" w:cs="Nunito SemiBold" w:eastAsia="Nunito SemiBold" w:hAnsi="Nunito SemiBold"/>
          <w:color w:val="1155cc"/>
          <w:sz w:val="22"/>
          <w:szCs w:val="22"/>
          <w:rtl w:val="0"/>
        </w:rPr>
        <w:t xml:space="preserve">www.tobygoodger.co.uk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jc w:val="center"/>
      <w:rPr>
        <w:rFonts w:ascii="Nunito SemiBold" w:cs="Nunito SemiBold" w:eastAsia="Nunito SemiBold" w:hAnsi="Nunito SemiBold"/>
        <w:color w:val="434343"/>
        <w:sz w:val="22"/>
        <w:szCs w:val="22"/>
      </w:rPr>
    </w:pPr>
    <w:bookmarkStart w:colFirst="0" w:colLast="0" w:name="_heading=h.zfyyysuau3p2" w:id="182"/>
    <w:bookmarkEnd w:id="18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jc w:val="center"/>
      <w:rPr>
        <w:rFonts w:ascii="Nunito SemiBold" w:cs="Nunito SemiBold" w:eastAsia="Nunito SemiBold" w:hAnsi="Nunito SemiBold"/>
        <w:color w:val="434343"/>
        <w:sz w:val="22"/>
        <w:szCs w:val="22"/>
      </w:rPr>
    </w:pPr>
    <w:bookmarkStart w:colFirst="0" w:colLast="0" w:name="_heading=h.6ae6kqldhyiu" w:id="183"/>
    <w:bookmarkEnd w:id="183"/>
    <w:r w:rsidDel="00000000" w:rsidR="00000000" w:rsidRPr="00000000">
      <w:rPr>
        <w:rFonts w:ascii="Nunito SemiBold" w:cs="Nunito SemiBold" w:eastAsia="Nunito SemiBold" w:hAnsi="Nunito SemiBold"/>
        <w:color w:val="434343"/>
        <w:sz w:val="22"/>
        <w:szCs w:val="22"/>
        <w:rtl w:val="0"/>
      </w:rPr>
      <w:t xml:space="preserve">Diary Service           |        diary@wizzo@co.uk          |             0207 437 2055 </w:t>
    </w:r>
  </w:p>
  <w:p w:rsidR="00000000" w:rsidDel="00000000" w:rsidP="00000000" w:rsidRDefault="00000000" w:rsidRPr="00000000" w14:paraId="000000B9">
    <w:pPr>
      <w:rPr>
        <w:rFonts w:ascii="Nunito" w:cs="Nunito" w:eastAsia="Nunito" w:hAnsi="Nunito"/>
        <w:b w:val="1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9489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9489D"/>
  </w:style>
  <w:style w:type="paragraph" w:styleId="Footer">
    <w:name w:val="footer"/>
    <w:basedOn w:val="Normal"/>
    <w:link w:val="FooterChar"/>
    <w:uiPriority w:val="99"/>
    <w:unhideWhenUsed w:val="1"/>
    <w:rsid w:val="00A9489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9489D"/>
  </w:style>
  <w:style w:type="character" w:styleId="Emphasis">
    <w:name w:val="Emphasis"/>
    <w:basedOn w:val="DefaultParagraphFont"/>
    <w:uiPriority w:val="20"/>
    <w:qFormat w:val="1"/>
    <w:rsid w:val="00A9489D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SemiBold-regular.ttf"/><Relationship Id="rId2" Type="http://schemas.openxmlformats.org/officeDocument/2006/relationships/font" Target="fonts/NunitoSemiBold-bold.ttf"/><Relationship Id="rId3" Type="http://schemas.openxmlformats.org/officeDocument/2006/relationships/font" Target="fonts/NunitoSemiBold-italic.ttf"/><Relationship Id="rId4" Type="http://schemas.openxmlformats.org/officeDocument/2006/relationships/font" Target="fonts/NunitoSemiBold-boldItalic.ttf"/><Relationship Id="rId11" Type="http://schemas.openxmlformats.org/officeDocument/2006/relationships/font" Target="fonts/NunitoLight-italic.ttf"/><Relationship Id="rId10" Type="http://schemas.openxmlformats.org/officeDocument/2006/relationships/font" Target="fonts/NunitoLight-bold.ttf"/><Relationship Id="rId12" Type="http://schemas.openxmlformats.org/officeDocument/2006/relationships/font" Target="fonts/NunitoLight-boldItalic.ttf"/><Relationship Id="rId9" Type="http://schemas.openxmlformats.org/officeDocument/2006/relationships/font" Target="fonts/NunitoLight-regular.ttf"/><Relationship Id="rId5" Type="http://schemas.openxmlformats.org/officeDocument/2006/relationships/font" Target="fonts/Nunito-regular.ttf"/><Relationship Id="rId6" Type="http://schemas.openxmlformats.org/officeDocument/2006/relationships/font" Target="fonts/Nunito-bold.ttf"/><Relationship Id="rId7" Type="http://schemas.openxmlformats.org/officeDocument/2006/relationships/font" Target="fonts/Nunito-italic.ttf"/><Relationship Id="rId8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obygoodg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IxjUPwbgBtImDeErr0UlQUYJCA==">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2020-11-21T18:15:00Z</dcterms:created>
  <dc:creator>Toby Goodger</dc:creator>
</cp:coreProperties>
</file>